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FD3B75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C4C30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B31F17" w:rsidRPr="00EE3C6D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B31F17" w:rsidRPr="00EE3C6D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B31F17" w:rsidRPr="00EE3C6D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31F17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E598C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2024 г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</w:t>
      </w:r>
      <w:r w:rsidR="00AE598C">
        <w:rPr>
          <w:rFonts w:ascii="Times New Roman" w:hAnsi="Times New Roman" w:cs="Times New Roman"/>
          <w:b w:val="0"/>
          <w:bCs w:val="0"/>
          <w:sz w:val="24"/>
          <w:szCs w:val="24"/>
        </w:rPr>
        <w:t>23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3189A">
        <w:rPr>
          <w:rFonts w:ascii="Times New Roman" w:hAnsi="Times New Roman" w:cs="Times New Roman"/>
          <w:sz w:val="24"/>
          <w:szCs w:val="24"/>
        </w:rPr>
        <w:t>НИКОЛЬСКОГО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39F">
        <w:rPr>
          <w:rFonts w:ascii="Times New Roman" w:hAnsi="Times New Roman" w:cs="Times New Roman"/>
          <w:sz w:val="24"/>
          <w:szCs w:val="24"/>
        </w:rPr>
        <w:t>КУЛЬТУРНОГО ЦЕНТРА НА 202</w:t>
      </w:r>
      <w:r w:rsidR="00B31F17">
        <w:rPr>
          <w:rFonts w:ascii="Times New Roman" w:hAnsi="Times New Roman" w:cs="Times New Roman"/>
          <w:sz w:val="24"/>
          <w:szCs w:val="24"/>
        </w:rPr>
        <w:t>4</w:t>
      </w:r>
      <w:r w:rsidR="00A34B67">
        <w:rPr>
          <w:rFonts w:ascii="Times New Roman" w:hAnsi="Times New Roman" w:cs="Times New Roman"/>
          <w:sz w:val="24"/>
          <w:szCs w:val="24"/>
        </w:rPr>
        <w:t>-202</w:t>
      </w:r>
      <w:r w:rsidR="00B31F1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D339F">
        <w:rPr>
          <w:rFonts w:ascii="Times New Roman" w:hAnsi="Times New Roman" w:cs="Times New Roman"/>
          <w:sz w:val="24"/>
          <w:szCs w:val="24"/>
        </w:rPr>
        <w:t xml:space="preserve"> В 202</w:t>
      </w:r>
      <w:r w:rsidR="00B31F17">
        <w:rPr>
          <w:rFonts w:ascii="Times New Roman" w:hAnsi="Times New Roman" w:cs="Times New Roman"/>
          <w:sz w:val="24"/>
          <w:szCs w:val="24"/>
        </w:rPr>
        <w:t>4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7A778B" w:rsidRDefault="007A778B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A778B" w:rsidRDefault="007A778B" w:rsidP="007A778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7A778B" w:rsidRPr="00761620" w:rsidTr="002A330F">
        <w:tc>
          <w:tcPr>
            <w:tcW w:w="993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Функции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досугового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76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7A778B" w:rsidRPr="00761620" w:rsidTr="002A330F">
        <w:trPr>
          <w:trHeight w:val="303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4F3D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4F3D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4F3D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</w:tr>
      <w:tr w:rsidR="007A778B" w:rsidRPr="00761620" w:rsidTr="002A330F">
        <w:trPr>
          <w:trHeight w:val="444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фев</w:t>
            </w:r>
            <w:proofErr w:type="spellEnd"/>
            <w:r w:rsidRPr="004B61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</w:tr>
      <w:tr w:rsidR="004F3D15" w:rsidRPr="00761620" w:rsidTr="002A330F">
        <w:trPr>
          <w:trHeight w:val="444"/>
        </w:trPr>
        <w:tc>
          <w:tcPr>
            <w:tcW w:w="993" w:type="dxa"/>
            <w:vMerge w:val="restart"/>
          </w:tcPr>
          <w:p w:rsidR="004F3D15" w:rsidRPr="004B61ED" w:rsidRDefault="004F3D15" w:rsidP="004F3D15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4F3D15" w:rsidRPr="004B61ED" w:rsidRDefault="004F3D15" w:rsidP="004F3D1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4F3D15" w:rsidRPr="004B61ED" w:rsidRDefault="004F3D15" w:rsidP="004F3D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4F3D15" w:rsidRPr="004B61ED" w:rsidRDefault="004F3D15" w:rsidP="004F3D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F3D15" w:rsidRPr="004B61ED" w:rsidRDefault="00A32560" w:rsidP="004F3D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F3D15" w:rsidRPr="004B61ED" w:rsidRDefault="00A32560" w:rsidP="004F3D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F3D15" w:rsidRPr="004B61ED" w:rsidRDefault="00A32560" w:rsidP="004F3D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F3D15" w:rsidRPr="004B61ED" w:rsidRDefault="00A32560" w:rsidP="004F3D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4F3D15" w:rsidRPr="004B61ED" w:rsidRDefault="004F3D15" w:rsidP="004F3D1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187D25" w:rsidRPr="00761620" w:rsidTr="002A330F">
        <w:trPr>
          <w:trHeight w:val="444"/>
        </w:trPr>
        <w:tc>
          <w:tcPr>
            <w:tcW w:w="993" w:type="dxa"/>
            <w:vMerge/>
            <w:vAlign w:val="center"/>
          </w:tcPr>
          <w:p w:rsidR="00187D25" w:rsidRPr="004B61ED" w:rsidRDefault="00187D25" w:rsidP="00187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87D25" w:rsidRPr="004B61ED" w:rsidRDefault="00187D25" w:rsidP="00187D2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187D25" w:rsidRPr="004B61ED" w:rsidRDefault="00187D25" w:rsidP="00187D2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87D25" w:rsidRPr="004B61ED" w:rsidRDefault="00A32560" w:rsidP="00187D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87D25"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87D25" w:rsidRPr="004B61ED" w:rsidRDefault="00A32560" w:rsidP="00187D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87D25"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87D25" w:rsidRPr="004B61ED" w:rsidRDefault="00187D25" w:rsidP="00187D2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24676D" w:rsidRPr="00761620" w:rsidTr="00B317D7">
        <w:trPr>
          <w:trHeight w:val="3434"/>
        </w:trPr>
        <w:tc>
          <w:tcPr>
            <w:tcW w:w="993" w:type="dxa"/>
            <w:vMerge/>
            <w:vAlign w:val="center"/>
          </w:tcPr>
          <w:p w:rsidR="0024676D" w:rsidRPr="004B61ED" w:rsidRDefault="0024676D" w:rsidP="0024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676D" w:rsidRPr="004B61ED" w:rsidRDefault="0024676D" w:rsidP="0024676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24676D" w:rsidRPr="004B61ED" w:rsidRDefault="0024676D" w:rsidP="002467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4676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  <w:p w:rsidR="00187D25" w:rsidRPr="00187D25" w:rsidRDefault="00187D25" w:rsidP="00187D25">
            <w:pPr>
              <w:rPr>
                <w:rFonts w:ascii="Times New Roman" w:hAnsi="Times New Roman" w:cs="Times New Roman"/>
              </w:rPr>
            </w:pPr>
          </w:p>
          <w:p w:rsidR="00187D25" w:rsidRDefault="00187D25" w:rsidP="00187D25">
            <w:pPr>
              <w:rPr>
                <w:rFonts w:ascii="Times New Roman" w:hAnsi="Times New Roman" w:cs="Times New Roman"/>
              </w:rPr>
            </w:pPr>
          </w:p>
          <w:p w:rsidR="00187D25" w:rsidRPr="00187D25" w:rsidRDefault="00187D25" w:rsidP="00187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4676D" w:rsidRPr="004B61ED" w:rsidRDefault="0024676D" w:rsidP="0024676D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7A778B" w:rsidRPr="00761620" w:rsidTr="002A330F">
        <w:tc>
          <w:tcPr>
            <w:tcW w:w="993" w:type="dxa"/>
            <w:vMerge/>
          </w:tcPr>
          <w:p w:rsidR="007A778B" w:rsidRPr="004B61ED" w:rsidRDefault="007A778B" w:rsidP="007A77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778B" w:rsidRPr="004B61ED" w:rsidRDefault="007A778B" w:rsidP="007A778B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4B61ED">
              <w:rPr>
                <w:rFonts w:ascii="Times New Roman" w:hAnsi="Times New Roman" w:cs="Times New Roman"/>
              </w:rPr>
              <w:t xml:space="preserve">Увеличение численности участников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 (по сравнению с прошлым годом)</w:t>
            </w:r>
          </w:p>
        </w:tc>
        <w:tc>
          <w:tcPr>
            <w:tcW w:w="582" w:type="dxa"/>
          </w:tcPr>
          <w:p w:rsidR="007A778B" w:rsidRPr="004B61ED" w:rsidRDefault="007A778B" w:rsidP="007A778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Pr="004B61ED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835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851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</w:t>
            </w:r>
          </w:p>
        </w:tc>
        <w:tc>
          <w:tcPr>
            <w:tcW w:w="850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234</w:t>
            </w:r>
          </w:p>
        </w:tc>
        <w:tc>
          <w:tcPr>
            <w:tcW w:w="851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312</w:t>
            </w:r>
          </w:p>
        </w:tc>
        <w:tc>
          <w:tcPr>
            <w:tcW w:w="850" w:type="dxa"/>
          </w:tcPr>
          <w:p w:rsidR="007A778B" w:rsidRPr="004B61ED" w:rsidRDefault="004558BF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449</w:t>
            </w:r>
          </w:p>
        </w:tc>
        <w:tc>
          <w:tcPr>
            <w:tcW w:w="851" w:type="dxa"/>
          </w:tcPr>
          <w:p w:rsidR="007A778B" w:rsidRPr="004558BF" w:rsidRDefault="004558BF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547</w:t>
            </w:r>
          </w:p>
        </w:tc>
        <w:tc>
          <w:tcPr>
            <w:tcW w:w="850" w:type="dxa"/>
          </w:tcPr>
          <w:p w:rsidR="007A778B" w:rsidRPr="004558BF" w:rsidRDefault="004558BF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645</w:t>
            </w:r>
          </w:p>
        </w:tc>
        <w:tc>
          <w:tcPr>
            <w:tcW w:w="851" w:type="dxa"/>
          </w:tcPr>
          <w:p w:rsidR="007A778B" w:rsidRPr="004558BF" w:rsidRDefault="004558BF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743</w:t>
            </w:r>
          </w:p>
        </w:tc>
        <w:tc>
          <w:tcPr>
            <w:tcW w:w="850" w:type="dxa"/>
          </w:tcPr>
          <w:p w:rsidR="007A778B" w:rsidRPr="004558BF" w:rsidRDefault="004558BF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841</w:t>
            </w:r>
          </w:p>
        </w:tc>
        <w:tc>
          <w:tcPr>
            <w:tcW w:w="851" w:type="dxa"/>
          </w:tcPr>
          <w:p w:rsidR="007A778B" w:rsidRPr="004558BF" w:rsidRDefault="004558BF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939</w:t>
            </w:r>
          </w:p>
        </w:tc>
        <w:tc>
          <w:tcPr>
            <w:tcW w:w="850" w:type="dxa"/>
          </w:tcPr>
          <w:p w:rsidR="007A778B" w:rsidRPr="004558BF" w:rsidRDefault="004558BF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1037</w:t>
            </w:r>
          </w:p>
        </w:tc>
        <w:tc>
          <w:tcPr>
            <w:tcW w:w="851" w:type="dxa"/>
          </w:tcPr>
          <w:p w:rsidR="007A778B" w:rsidRPr="004558BF" w:rsidRDefault="004558BF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1135</w:t>
            </w:r>
          </w:p>
        </w:tc>
        <w:tc>
          <w:tcPr>
            <w:tcW w:w="850" w:type="dxa"/>
          </w:tcPr>
          <w:p w:rsidR="007A778B" w:rsidRPr="004558BF" w:rsidRDefault="004558BF" w:rsidP="007A778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1214</w:t>
            </w:r>
          </w:p>
        </w:tc>
        <w:tc>
          <w:tcPr>
            <w:tcW w:w="851" w:type="dxa"/>
          </w:tcPr>
          <w:p w:rsidR="007A778B" w:rsidRPr="004558BF" w:rsidRDefault="004558BF" w:rsidP="007A778B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1299</w:t>
            </w:r>
          </w:p>
        </w:tc>
        <w:tc>
          <w:tcPr>
            <w:tcW w:w="992" w:type="dxa"/>
          </w:tcPr>
          <w:p w:rsidR="007A778B" w:rsidRPr="004B61ED" w:rsidRDefault="007A778B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E3755E" w:rsidRPr="00761620" w:rsidTr="002A330F">
        <w:tc>
          <w:tcPr>
            <w:tcW w:w="993" w:type="dxa"/>
            <w:vMerge/>
          </w:tcPr>
          <w:p w:rsidR="00E3755E" w:rsidRPr="004B61ED" w:rsidRDefault="00E3755E" w:rsidP="00E375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E3755E" w:rsidRPr="004B61ED" w:rsidRDefault="00E3755E" w:rsidP="00E3755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E3755E" w:rsidRPr="004B61ED" w:rsidRDefault="00E3755E" w:rsidP="00E3755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E3755E" w:rsidRPr="004B61ED" w:rsidRDefault="00E3755E" w:rsidP="00E3755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E877A6" w:rsidRDefault="00E877A6" w:rsidP="00E3755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77A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0" w:type="dxa"/>
          </w:tcPr>
          <w:p w:rsidR="00E3755E" w:rsidRPr="00E877A6" w:rsidRDefault="00E3755E" w:rsidP="00E3755E">
            <w:pPr>
              <w:pStyle w:val="Style17"/>
              <w:widowControl/>
              <w:rPr>
                <w:sz w:val="22"/>
                <w:szCs w:val="22"/>
              </w:rPr>
            </w:pPr>
            <w:r w:rsidRPr="00E877A6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E3755E" w:rsidRPr="00E877A6" w:rsidRDefault="00E3755E" w:rsidP="00E3755E">
            <w:pPr>
              <w:pStyle w:val="Style17"/>
              <w:widowControl/>
              <w:rPr>
                <w:sz w:val="22"/>
                <w:szCs w:val="22"/>
              </w:rPr>
            </w:pPr>
            <w:r w:rsidRPr="00E877A6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E3755E" w:rsidRPr="004B61ED" w:rsidRDefault="00E3755E" w:rsidP="00E3755E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C45DDC" w:rsidRPr="007A778B" w:rsidTr="007A778B">
        <w:tc>
          <w:tcPr>
            <w:tcW w:w="993" w:type="dxa"/>
            <w:vMerge w:val="restart"/>
            <w:vAlign w:val="center"/>
          </w:tcPr>
          <w:p w:rsidR="00C45DDC" w:rsidRPr="004B61ED" w:rsidRDefault="00C45DDC" w:rsidP="00C45DDC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2. Организация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мероприятий, фестивалей, выставок, смотров, конкурсов и иных программных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мероприятий       </w:t>
            </w:r>
          </w:p>
        </w:tc>
        <w:tc>
          <w:tcPr>
            <w:tcW w:w="1276" w:type="dxa"/>
          </w:tcPr>
          <w:p w:rsidR="00C45DDC" w:rsidRPr="004B61ED" w:rsidRDefault="00C45DDC" w:rsidP="00C45DDC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C45DDC" w:rsidRPr="004B61ED" w:rsidRDefault="00C45DDC" w:rsidP="00C45DD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45DDC" w:rsidRPr="004B61ED" w:rsidRDefault="00C45DDC" w:rsidP="00C45DD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C45DDC" w:rsidRPr="004B61ED" w:rsidRDefault="00B95C1A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851" w:type="dxa"/>
          </w:tcPr>
          <w:p w:rsidR="00C45DDC" w:rsidRPr="00B95C1A" w:rsidRDefault="00B95C1A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850" w:type="dxa"/>
          </w:tcPr>
          <w:p w:rsidR="00C45DDC" w:rsidRPr="00B95C1A" w:rsidRDefault="00B95C1A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</w:t>
            </w:r>
          </w:p>
        </w:tc>
        <w:tc>
          <w:tcPr>
            <w:tcW w:w="851" w:type="dxa"/>
          </w:tcPr>
          <w:p w:rsidR="00C45DDC" w:rsidRPr="00B95C1A" w:rsidRDefault="00B95C1A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850" w:type="dxa"/>
          </w:tcPr>
          <w:p w:rsidR="00C45DDC" w:rsidRPr="00B95C1A" w:rsidRDefault="00B95C1A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</w:t>
            </w:r>
          </w:p>
        </w:tc>
        <w:tc>
          <w:tcPr>
            <w:tcW w:w="851" w:type="dxa"/>
          </w:tcPr>
          <w:p w:rsidR="00C45DDC" w:rsidRPr="004B61ED" w:rsidRDefault="00B95C1A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E3755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C45DDC" w:rsidRPr="00B95C1A" w:rsidRDefault="00B95C1A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851" w:type="dxa"/>
          </w:tcPr>
          <w:p w:rsidR="00C45DDC" w:rsidRPr="00B95C1A" w:rsidRDefault="00B95C1A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46</w:t>
            </w:r>
          </w:p>
        </w:tc>
        <w:tc>
          <w:tcPr>
            <w:tcW w:w="850" w:type="dxa"/>
          </w:tcPr>
          <w:p w:rsidR="00C45DDC" w:rsidRPr="00B95C1A" w:rsidRDefault="00B95C1A" w:rsidP="00C45DD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46</w:t>
            </w:r>
          </w:p>
        </w:tc>
        <w:tc>
          <w:tcPr>
            <w:tcW w:w="851" w:type="dxa"/>
          </w:tcPr>
          <w:p w:rsidR="00C45DDC" w:rsidRPr="00B95C1A" w:rsidRDefault="00B95C1A" w:rsidP="00C45DD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46</w:t>
            </w:r>
            <w:bookmarkStart w:id="0" w:name="_GoBack"/>
            <w:bookmarkEnd w:id="0"/>
          </w:p>
        </w:tc>
        <w:tc>
          <w:tcPr>
            <w:tcW w:w="992" w:type="dxa"/>
          </w:tcPr>
          <w:p w:rsidR="00C45DDC" w:rsidRPr="004B61ED" w:rsidRDefault="00C45DDC" w:rsidP="00C45DD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7A778B" w:rsidRPr="007A778B" w:rsidTr="00B317D7">
        <w:trPr>
          <w:trHeight w:val="511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7A778B" w:rsidRPr="004B61ED" w:rsidRDefault="007A778B" w:rsidP="002A330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7A778B" w:rsidRPr="004B61ED" w:rsidRDefault="007A778B" w:rsidP="002A330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A6EFA" w:rsidRPr="007A778B" w:rsidTr="007A778B">
        <w:tc>
          <w:tcPr>
            <w:tcW w:w="993" w:type="dxa"/>
            <w:vMerge/>
            <w:vAlign w:val="center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Сборный концерт </w:t>
            </w:r>
            <w:r w:rsidRPr="004B61ED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DA6EFA" w:rsidRPr="00096412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DA6EFA" w:rsidRPr="00C45DDC" w:rsidRDefault="004D24DC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A6EFA" w:rsidRPr="004B61ED" w:rsidRDefault="004D24DC" w:rsidP="00DA6E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DA6EFA" w:rsidRPr="004B61ED" w:rsidRDefault="004D24DC" w:rsidP="00DA6E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DA6EFA" w:rsidRPr="004B61ED" w:rsidRDefault="00DA6EFA" w:rsidP="00DA6EFA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DA6EFA" w:rsidRPr="007A778B" w:rsidTr="007A778B">
        <w:tc>
          <w:tcPr>
            <w:tcW w:w="993" w:type="dxa"/>
            <w:vMerge/>
            <w:vAlign w:val="center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A6EFA" w:rsidRPr="004B61ED" w:rsidRDefault="00DA6EFA" w:rsidP="00DA6EF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6412" w:rsidRPr="007A778B" w:rsidTr="00DA6EFA">
        <w:trPr>
          <w:trHeight w:val="2101"/>
        </w:trPr>
        <w:tc>
          <w:tcPr>
            <w:tcW w:w="993" w:type="dxa"/>
            <w:vMerge/>
            <w:vAlign w:val="center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96412" w:rsidRPr="004B61ED" w:rsidRDefault="00096412" w:rsidP="000964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6412" w:rsidRPr="007A778B" w:rsidTr="007A778B">
        <w:tc>
          <w:tcPr>
            <w:tcW w:w="993" w:type="dxa"/>
            <w:vMerge/>
            <w:vAlign w:val="center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96412" w:rsidRPr="004B61ED" w:rsidRDefault="00096412" w:rsidP="00096412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096412" w:rsidRPr="007A778B" w:rsidTr="007A778B">
        <w:tc>
          <w:tcPr>
            <w:tcW w:w="993" w:type="dxa"/>
            <w:vMerge/>
            <w:vAlign w:val="center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96412" w:rsidRPr="001B04A3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96412" w:rsidRPr="001B04A3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096412" w:rsidRPr="004B61ED" w:rsidRDefault="00096412" w:rsidP="000964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A778B" w:rsidRPr="007A778B" w:rsidRDefault="007A778B" w:rsidP="0050447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sectPr w:rsidR="007A778B" w:rsidRPr="007A778B" w:rsidSect="007C4C3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6A6E"/>
    <w:rsid w:val="00050138"/>
    <w:rsid w:val="00057FCB"/>
    <w:rsid w:val="00075E2C"/>
    <w:rsid w:val="00077046"/>
    <w:rsid w:val="00086338"/>
    <w:rsid w:val="00096412"/>
    <w:rsid w:val="000C03D1"/>
    <w:rsid w:val="000C302A"/>
    <w:rsid w:val="000C65E0"/>
    <w:rsid w:val="000D65E0"/>
    <w:rsid w:val="00123111"/>
    <w:rsid w:val="00124E33"/>
    <w:rsid w:val="00143DA4"/>
    <w:rsid w:val="00144F5E"/>
    <w:rsid w:val="00145505"/>
    <w:rsid w:val="00187D25"/>
    <w:rsid w:val="001B04A3"/>
    <w:rsid w:val="001D339F"/>
    <w:rsid w:val="001F7F54"/>
    <w:rsid w:val="0022573F"/>
    <w:rsid w:val="0024676D"/>
    <w:rsid w:val="002A2F01"/>
    <w:rsid w:val="002F1278"/>
    <w:rsid w:val="00302A24"/>
    <w:rsid w:val="00351185"/>
    <w:rsid w:val="003C0F25"/>
    <w:rsid w:val="003D311C"/>
    <w:rsid w:val="003E7E43"/>
    <w:rsid w:val="00417923"/>
    <w:rsid w:val="00422D90"/>
    <w:rsid w:val="00455464"/>
    <w:rsid w:val="004558BF"/>
    <w:rsid w:val="00457A50"/>
    <w:rsid w:val="00460F40"/>
    <w:rsid w:val="00483BF0"/>
    <w:rsid w:val="004B61ED"/>
    <w:rsid w:val="004D24DC"/>
    <w:rsid w:val="004E5E04"/>
    <w:rsid w:val="004F19AD"/>
    <w:rsid w:val="004F3D15"/>
    <w:rsid w:val="00504479"/>
    <w:rsid w:val="00506E41"/>
    <w:rsid w:val="0051097B"/>
    <w:rsid w:val="00522FFF"/>
    <w:rsid w:val="00595F2A"/>
    <w:rsid w:val="005A3863"/>
    <w:rsid w:val="005A6D70"/>
    <w:rsid w:val="005C22CA"/>
    <w:rsid w:val="005D5D8F"/>
    <w:rsid w:val="005E0A0B"/>
    <w:rsid w:val="00600F34"/>
    <w:rsid w:val="00620F4F"/>
    <w:rsid w:val="00636607"/>
    <w:rsid w:val="00652786"/>
    <w:rsid w:val="00663663"/>
    <w:rsid w:val="00690AD7"/>
    <w:rsid w:val="00691FFC"/>
    <w:rsid w:val="00707160"/>
    <w:rsid w:val="00720D2B"/>
    <w:rsid w:val="0072363D"/>
    <w:rsid w:val="00752D47"/>
    <w:rsid w:val="00755D16"/>
    <w:rsid w:val="007655AA"/>
    <w:rsid w:val="00780D6C"/>
    <w:rsid w:val="00783472"/>
    <w:rsid w:val="00787053"/>
    <w:rsid w:val="00790320"/>
    <w:rsid w:val="007917DC"/>
    <w:rsid w:val="007964A4"/>
    <w:rsid w:val="007A778B"/>
    <w:rsid w:val="007C4C30"/>
    <w:rsid w:val="007C606D"/>
    <w:rsid w:val="007D1883"/>
    <w:rsid w:val="007D3EE7"/>
    <w:rsid w:val="00806605"/>
    <w:rsid w:val="00815AE9"/>
    <w:rsid w:val="0083189A"/>
    <w:rsid w:val="00844EF4"/>
    <w:rsid w:val="008D61FA"/>
    <w:rsid w:val="008E0000"/>
    <w:rsid w:val="00912BC1"/>
    <w:rsid w:val="00934172"/>
    <w:rsid w:val="0096539B"/>
    <w:rsid w:val="00994354"/>
    <w:rsid w:val="009C45E7"/>
    <w:rsid w:val="00A32560"/>
    <w:rsid w:val="00A34B67"/>
    <w:rsid w:val="00A42148"/>
    <w:rsid w:val="00A600B4"/>
    <w:rsid w:val="00A62B2A"/>
    <w:rsid w:val="00A6709E"/>
    <w:rsid w:val="00A808B1"/>
    <w:rsid w:val="00A828C9"/>
    <w:rsid w:val="00A82C25"/>
    <w:rsid w:val="00AA75BD"/>
    <w:rsid w:val="00AC6DAF"/>
    <w:rsid w:val="00AD18A7"/>
    <w:rsid w:val="00AD320C"/>
    <w:rsid w:val="00AE598C"/>
    <w:rsid w:val="00B1449E"/>
    <w:rsid w:val="00B317D7"/>
    <w:rsid w:val="00B31F17"/>
    <w:rsid w:val="00B46BB2"/>
    <w:rsid w:val="00B633C6"/>
    <w:rsid w:val="00B8153B"/>
    <w:rsid w:val="00B82ADE"/>
    <w:rsid w:val="00B912EE"/>
    <w:rsid w:val="00B95C1A"/>
    <w:rsid w:val="00BA5493"/>
    <w:rsid w:val="00BF4454"/>
    <w:rsid w:val="00BF4DC0"/>
    <w:rsid w:val="00BF7A55"/>
    <w:rsid w:val="00C45DDC"/>
    <w:rsid w:val="00C5474B"/>
    <w:rsid w:val="00C55063"/>
    <w:rsid w:val="00C649FD"/>
    <w:rsid w:val="00CA585E"/>
    <w:rsid w:val="00CA5FD7"/>
    <w:rsid w:val="00D00FE3"/>
    <w:rsid w:val="00D5573C"/>
    <w:rsid w:val="00D63004"/>
    <w:rsid w:val="00D71A00"/>
    <w:rsid w:val="00D75E74"/>
    <w:rsid w:val="00D76B75"/>
    <w:rsid w:val="00D805EE"/>
    <w:rsid w:val="00D85A1D"/>
    <w:rsid w:val="00DA6EFA"/>
    <w:rsid w:val="00DB0F87"/>
    <w:rsid w:val="00DB1DA0"/>
    <w:rsid w:val="00DB387F"/>
    <w:rsid w:val="00E01411"/>
    <w:rsid w:val="00E222B2"/>
    <w:rsid w:val="00E23D0E"/>
    <w:rsid w:val="00E3755E"/>
    <w:rsid w:val="00E45536"/>
    <w:rsid w:val="00E76249"/>
    <w:rsid w:val="00E877A6"/>
    <w:rsid w:val="00E96750"/>
    <w:rsid w:val="00EB3C51"/>
    <w:rsid w:val="00ED73A8"/>
    <w:rsid w:val="00F0327F"/>
    <w:rsid w:val="00F12D04"/>
    <w:rsid w:val="00F27A39"/>
    <w:rsid w:val="00F37EBE"/>
    <w:rsid w:val="00F771AE"/>
    <w:rsid w:val="00FB35D8"/>
    <w:rsid w:val="00FB6612"/>
    <w:rsid w:val="00FD3B75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A778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325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25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5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36</cp:revision>
  <cp:lastPrinted>2024-06-14T11:25:00Z</cp:lastPrinted>
  <dcterms:created xsi:type="dcterms:W3CDTF">2022-12-20T03:05:00Z</dcterms:created>
  <dcterms:modified xsi:type="dcterms:W3CDTF">2024-06-14T11:26:00Z</dcterms:modified>
</cp:coreProperties>
</file>